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9B8" w:rsidRDefault="001249B8"/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534"/>
        <w:gridCol w:w="4536"/>
        <w:gridCol w:w="4677"/>
        <w:gridCol w:w="709"/>
        <w:gridCol w:w="709"/>
        <w:gridCol w:w="3005"/>
      </w:tblGrid>
      <w:tr w:rsidR="00480E9F" w:rsidTr="002E21E5">
        <w:tc>
          <w:tcPr>
            <w:tcW w:w="14170" w:type="dxa"/>
            <w:gridSpan w:val="6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E2813" w:rsidRDefault="007E2813" w:rsidP="00480E9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80E9F" w:rsidRPr="000B1F2C" w:rsidRDefault="00480E9F" w:rsidP="00480E9F">
            <w:pPr>
              <w:rPr>
                <w:rFonts w:ascii="Times New Roman" w:hAnsi="Times New Roman" w:cs="Times New Roman"/>
                <w:lang w:val="sr-Cyrl-CS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УГОСТИТЕЉСКОГ ОБЈЕКТА:____________________________________________________</w:t>
            </w:r>
          </w:p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E9F" w:rsidTr="002E21E5">
        <w:tc>
          <w:tcPr>
            <w:tcW w:w="14170" w:type="dxa"/>
            <w:gridSpan w:val="6"/>
            <w:tcBorders>
              <w:top w:val="single" w:sz="4" w:space="0" w:color="auto"/>
            </w:tcBorders>
            <w:shd w:val="clear" w:color="auto" w:fill="B2A1C7" w:themeFill="accent4" w:themeFillTint="99"/>
          </w:tcPr>
          <w:p w:rsidR="00480E9F" w:rsidRPr="000B1F2C" w:rsidRDefault="00480E9F" w:rsidP="00480E9F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  <w:r w:rsidRPr="000B1F2C">
              <w:rPr>
                <w:rFonts w:ascii="Times New Roman" w:hAnsi="Times New Roman"/>
                <w:b/>
                <w:sz w:val="28"/>
                <w:szCs w:val="28"/>
                <w:lang w:val="sr-Cyrl-CS"/>
              </w:rPr>
              <w:t>ИЗЈАВА</w:t>
            </w:r>
            <w:r w:rsidRPr="000B1F2C">
              <w:rPr>
                <w:rStyle w:val="FootnoteReference"/>
                <w:rFonts w:ascii="Times New Roman" w:hAnsi="Times New Roman"/>
                <w:b/>
                <w:sz w:val="28"/>
                <w:szCs w:val="28"/>
                <w:lang w:val="sr-Cyrl-CS"/>
              </w:rPr>
              <w:footnoteReference w:id="1"/>
            </w:r>
            <w:r w:rsidRPr="000B1F2C">
              <w:rPr>
                <w:rFonts w:ascii="Times New Roman" w:hAnsi="Times New Roman"/>
                <w:b/>
                <w:sz w:val="28"/>
                <w:szCs w:val="28"/>
                <w:lang w:val="sr-Cyrl-CS"/>
              </w:rPr>
              <w:t xml:space="preserve"> О ИСПУЊЕНОСТИ</w:t>
            </w:r>
          </w:p>
          <w:p w:rsidR="00480E9F" w:rsidRPr="000B1F2C" w:rsidRDefault="00480E9F" w:rsidP="00480E9F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  <w:bookmarkStart w:id="0" w:name="_GoBack"/>
            <w:bookmarkEnd w:id="0"/>
            <w:r w:rsidRPr="000B1F2C">
              <w:rPr>
                <w:rFonts w:ascii="Times New Roman" w:hAnsi="Times New Roman"/>
                <w:b/>
                <w:sz w:val="28"/>
                <w:szCs w:val="28"/>
                <w:lang w:val="sr-Cyrl-CS"/>
              </w:rPr>
              <w:t xml:space="preserve"> МИНИМАЛНО ТЕХНИЧКИХ УСЛОВА</w:t>
            </w:r>
          </w:p>
          <w:p w:rsidR="00480E9F" w:rsidRPr="000B1F2C" w:rsidRDefault="00480E9F" w:rsidP="00480E9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sr-Cyrl-CS"/>
              </w:rPr>
            </w:pPr>
            <w:r w:rsidRPr="000B1F2C"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 xml:space="preserve"> ЗА УРЕЂЕЊЕ И ОПРЕМАЊЕ УГОСТИТЕЉСКИХ ОБЈЕКАТА ЗА СМЕШТАЈ У ДОМАЋОЈ РАДИНОСТИ </w:t>
            </w:r>
            <w:r w:rsidRPr="000B1F2C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 xml:space="preserve">- </w:t>
            </w:r>
            <w:r w:rsidRPr="000B1F2C"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АПАРТМАН</w:t>
            </w:r>
            <w:r w:rsidRPr="000B1F2C">
              <w:rPr>
                <w:rStyle w:val="FootnoteReference"/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footnoteReference w:id="2"/>
            </w:r>
          </w:p>
          <w:p w:rsidR="00480E9F" w:rsidRPr="000B1F2C" w:rsidRDefault="00480E9F" w:rsidP="00480E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</w:p>
          <w:p w:rsidR="00480E9F" w:rsidRDefault="00480E9F" w:rsidP="00480E9F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36921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sr-Cyrl-CS"/>
              </w:rPr>
              <w:t>***Приликом попуњавања ове изјаве користите симбол (+) за означавање одговора на односно питање</w:t>
            </w:r>
          </w:p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E9F" w:rsidTr="007E2813">
        <w:trPr>
          <w:cantSplit/>
          <w:trHeight w:val="1134"/>
        </w:trPr>
        <w:tc>
          <w:tcPr>
            <w:tcW w:w="9747" w:type="dxa"/>
            <w:gridSpan w:val="3"/>
            <w:tcBorders>
              <w:bottom w:val="single" w:sz="12" w:space="0" w:color="auto"/>
              <w:right w:val="single" w:sz="4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0D9" w:themeFill="accent4" w:themeFillTint="66"/>
            <w:textDirection w:val="btLr"/>
          </w:tcPr>
          <w:p w:rsidR="00480E9F" w:rsidRPr="00480E9F" w:rsidRDefault="00480E9F" w:rsidP="00480E9F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480E9F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Попуњава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480E9F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угоститељ</w:t>
            </w:r>
          </w:p>
          <w:p w:rsidR="00480E9F" w:rsidRDefault="00480E9F" w:rsidP="00480E9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E9F" w:rsidRDefault="00480E9F" w:rsidP="00480E9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E9F" w:rsidRDefault="00480E9F" w:rsidP="00480E9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 w:themeFill="accent5" w:themeFillTint="66"/>
            <w:textDirection w:val="btLr"/>
          </w:tcPr>
          <w:p w:rsidR="00480E9F" w:rsidRPr="00480E9F" w:rsidRDefault="00480E9F" w:rsidP="00480E9F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480E9F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Попуњава </w:t>
            </w:r>
          </w:p>
          <w:p w:rsidR="00480E9F" w:rsidRPr="00480E9F" w:rsidRDefault="00480E9F" w:rsidP="00480E9F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480E9F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контролор</w:t>
            </w:r>
          </w:p>
        </w:tc>
        <w:tc>
          <w:tcPr>
            <w:tcW w:w="3005" w:type="dxa"/>
            <w:tcBorders>
              <w:left w:val="single" w:sz="4" w:space="0" w:color="auto"/>
              <w:bottom w:val="single" w:sz="12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480E9F" w:rsidRPr="00480E9F" w:rsidRDefault="00480E9F" w:rsidP="00480E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480E9F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Коментар</w:t>
            </w:r>
          </w:p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784C4A" w:rsidRPr="00480E9F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480E9F" w:rsidTr="00781642">
        <w:tc>
          <w:tcPr>
            <w:tcW w:w="14170" w:type="dxa"/>
            <w:gridSpan w:val="6"/>
            <w:shd w:val="clear" w:color="auto" w:fill="CCC0D9" w:themeFill="accent4" w:themeFillTint="66"/>
          </w:tcPr>
          <w:p w:rsidR="00480E9F" w:rsidRDefault="00480E9F" w:rsidP="00480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Општи минимални технички услови</w:t>
            </w:r>
            <w:r w:rsidRPr="000B1F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за уређење и опремање угоститељских објеката</w:t>
            </w:r>
          </w:p>
        </w:tc>
      </w:tr>
      <w:tr w:rsidR="00480E9F" w:rsidTr="00781642">
        <w:tc>
          <w:tcPr>
            <w:tcW w:w="14170" w:type="dxa"/>
            <w:gridSpan w:val="6"/>
            <w:shd w:val="clear" w:color="auto" w:fill="92CDDC" w:themeFill="accent5" w:themeFillTint="99"/>
          </w:tcPr>
          <w:p w:rsidR="00480E9F" w:rsidRDefault="00480E9F" w:rsidP="00480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Снабдевање водом за пиће</w:t>
            </w:r>
          </w:p>
        </w:tc>
      </w:tr>
      <w:tr w:rsidR="00480E9F" w:rsidTr="00784C4A">
        <w:tc>
          <w:tcPr>
            <w:tcW w:w="534" w:type="dxa"/>
            <w:vMerge w:val="restart"/>
            <w:tcBorders>
              <w:right w:val="single" w:sz="2" w:space="0" w:color="auto"/>
            </w:tcBorders>
          </w:tcPr>
          <w:p w:rsidR="00480E9F" w:rsidRPr="00781642" w:rsidRDefault="00781642" w:rsidP="00480E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1.</w:t>
            </w:r>
          </w:p>
        </w:tc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угоститељском објекту обезбеђено је </w:t>
            </w:r>
            <w:r w:rsidRPr="000B1F2C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снабдевање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текућом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хигијенски исправном водом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пиће</w:t>
            </w:r>
            <w:r w:rsidRPr="000B1F2C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 из: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F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јавне водоводне мреже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E9F" w:rsidTr="00784C4A">
        <w:tc>
          <w:tcPr>
            <w:tcW w:w="534" w:type="dxa"/>
            <w:vMerge/>
            <w:tcBorders>
              <w:right w:val="single" w:sz="2" w:space="0" w:color="auto"/>
            </w:tcBorders>
          </w:tcPr>
          <w:p w:rsidR="00480E9F" w:rsidRDefault="00480E9F" w:rsidP="00480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F2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локалних водних објеката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E9F" w:rsidTr="007E2813">
        <w:tc>
          <w:tcPr>
            <w:tcW w:w="534" w:type="dxa"/>
            <w:vMerge/>
            <w:tcBorders>
              <w:bottom w:val="single" w:sz="4" w:space="0" w:color="auto"/>
              <w:right w:val="single" w:sz="2" w:space="0" w:color="auto"/>
            </w:tcBorders>
          </w:tcPr>
          <w:p w:rsidR="00480E9F" w:rsidRDefault="00480E9F" w:rsidP="00480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F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сопствених бунара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0E9F" w:rsidRDefault="00480E9F">
      <w:pPr>
        <w:rPr>
          <w:rFonts w:ascii="Times New Roman" w:hAnsi="Times New Roman" w:cs="Times New Roman"/>
          <w:sz w:val="24"/>
          <w:szCs w:val="24"/>
          <w:lang/>
        </w:rPr>
      </w:pPr>
    </w:p>
    <w:p w:rsidR="00781642" w:rsidRDefault="00781642">
      <w:pPr>
        <w:rPr>
          <w:rFonts w:ascii="Times New Roman" w:hAnsi="Times New Roman" w:cs="Times New Roman"/>
          <w:sz w:val="24"/>
          <w:szCs w:val="24"/>
          <w:lang/>
        </w:rPr>
      </w:pPr>
    </w:p>
    <w:p w:rsidR="00781642" w:rsidRDefault="00781642">
      <w:pPr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12" w:space="0" w:color="auto"/>
        </w:tblBorders>
        <w:tblLook w:val="04A0"/>
      </w:tblPr>
      <w:tblGrid>
        <w:gridCol w:w="534"/>
        <w:gridCol w:w="4252"/>
        <w:gridCol w:w="223"/>
        <w:gridCol w:w="4738"/>
        <w:gridCol w:w="709"/>
        <w:gridCol w:w="709"/>
        <w:gridCol w:w="3005"/>
      </w:tblGrid>
      <w:tr w:rsidR="00781642" w:rsidTr="007E2813">
        <w:tc>
          <w:tcPr>
            <w:tcW w:w="14170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81642" w:rsidRDefault="00781642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Снабдевање електричном енергијом</w:t>
            </w:r>
          </w:p>
        </w:tc>
      </w:tr>
      <w:tr w:rsidR="00781642" w:rsidTr="007E2813"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781642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2.</w:t>
            </w:r>
          </w:p>
        </w:tc>
        <w:tc>
          <w:tcPr>
            <w:tcW w:w="425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81642" w:rsidRPr="000B1F2C" w:rsidRDefault="00781642" w:rsidP="00A7760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угоститељском објекту обезбеђено је стално снабдевање електричном енергијом путем:</w:t>
            </w:r>
          </w:p>
        </w:tc>
        <w:tc>
          <w:tcPr>
            <w:tcW w:w="496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81642" w:rsidRDefault="00781642" w:rsidP="0078164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јавне електрична мрежа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781642" w:rsidRDefault="00781642" w:rsidP="0078164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81642" w:rsidRDefault="00781642" w:rsidP="0078164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781642" w:rsidRDefault="00781642" w:rsidP="0078164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781642" w:rsidTr="007E2813"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81642" w:rsidRDefault="00781642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81642" w:rsidRDefault="0078164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81642" w:rsidRDefault="0078164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сопственог бешумног енергетског извора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781642" w:rsidRDefault="0078164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81642" w:rsidRDefault="0078164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81642" w:rsidRDefault="0078164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781642" w:rsidTr="007E2813">
        <w:tc>
          <w:tcPr>
            <w:tcW w:w="14170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81642" w:rsidRDefault="00A77601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Одлагање отпадака и одвођење отпадних вода</w:t>
            </w:r>
          </w:p>
        </w:tc>
      </w:tr>
      <w:tr w:rsidR="00781642" w:rsidTr="007E2813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781642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3.</w:t>
            </w:r>
          </w:p>
        </w:tc>
        <w:tc>
          <w:tcPr>
            <w:tcW w:w="9213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81642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угоститељском објекту обезбеђено је одлагање чврстих отпадних материја у</w:t>
            </w:r>
            <w:r w:rsidRPr="000B1F2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0B1F2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контејнерима или кантама са поклопцима истог квалитета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781642" w:rsidRDefault="0078164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81642" w:rsidRDefault="0078164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781642" w:rsidRDefault="0078164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A77601" w:rsidTr="007E2813">
        <w:tc>
          <w:tcPr>
            <w:tcW w:w="534" w:type="dxa"/>
            <w:tcBorders>
              <w:left w:val="single" w:sz="12" w:space="0" w:color="auto"/>
              <w:right w:val="single" w:sz="4" w:space="0" w:color="auto"/>
            </w:tcBorders>
          </w:tcPr>
          <w:p w:rsidR="00A77601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4.</w:t>
            </w:r>
          </w:p>
        </w:tc>
        <w:tc>
          <w:tcPr>
            <w:tcW w:w="921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Контејнери или канте смештени су на посебно одређеном</w:t>
            </w:r>
            <w:r w:rsidRPr="000B1F2C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 простору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A77601" w:rsidTr="007E2813">
        <w:tc>
          <w:tcPr>
            <w:tcW w:w="534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77601" w:rsidRDefault="00A77601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5.</w:t>
            </w:r>
          </w:p>
        </w:tc>
        <w:tc>
          <w:tcPr>
            <w:tcW w:w="44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7601" w:rsidRDefault="00A77601" w:rsidP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угоститељском објекту обезбеђено је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одвођење отпадних вода преко:</w:t>
            </w:r>
          </w:p>
        </w:tc>
        <w:tc>
          <w:tcPr>
            <w:tcW w:w="4738" w:type="dxa"/>
            <w:tcBorders>
              <w:left w:val="single" w:sz="4" w:space="0" w:color="auto"/>
              <w:right w:val="single" w:sz="4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јавне канализационе мреже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A77601" w:rsidTr="007E2813">
        <w:tc>
          <w:tcPr>
            <w:tcW w:w="53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A77601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738" w:type="dxa"/>
            <w:tcBorders>
              <w:left w:val="single" w:sz="4" w:space="0" w:color="auto"/>
              <w:right w:val="single" w:sz="4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сопствене канализације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A77601" w:rsidTr="007E2813"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7601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475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7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септичке јаме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A77601" w:rsidTr="007E2813">
        <w:tc>
          <w:tcPr>
            <w:tcW w:w="141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A77601" w:rsidRDefault="00A77601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Грејање просторија</w:t>
            </w:r>
          </w:p>
        </w:tc>
      </w:tr>
      <w:tr w:rsidR="00A77601" w:rsidTr="007E2813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A77601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6.</w:t>
            </w:r>
          </w:p>
        </w:tc>
        <w:tc>
          <w:tcPr>
            <w:tcW w:w="9213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Све просторије и простори у угоститељском објекту у којима бораве или се задржавају гости имају обезбеђено грејање</w:t>
            </w:r>
            <w:r w:rsidRPr="000B1F2C">
              <w:rPr>
                <w:rStyle w:val="FootnoteReference"/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footnoteReference w:id="3"/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A77601" w:rsidTr="007E2813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7601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7.</w:t>
            </w:r>
          </w:p>
        </w:tc>
        <w:tc>
          <w:tcPr>
            <w:tcW w:w="9213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Температура у просторијама у којима бораве или се задржавају гости износи најмање 18,5 степени</w:t>
            </w:r>
            <w:r w:rsidRPr="000B1F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Pr="000B1F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</w:t>
            </w:r>
            <w:r w:rsidRPr="000B1F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A77601" w:rsidTr="007E2813">
        <w:tc>
          <w:tcPr>
            <w:tcW w:w="141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A77601" w:rsidRDefault="00A77601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Телефонски прикључак</w:t>
            </w:r>
          </w:p>
        </w:tc>
      </w:tr>
      <w:tr w:rsidR="00A77601" w:rsidTr="007E2813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A77601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8.</w:t>
            </w:r>
          </w:p>
        </w:tc>
        <w:tc>
          <w:tcPr>
            <w:tcW w:w="9213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77601" w:rsidRPr="000B1F2C" w:rsidRDefault="00A77601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је прикључен на јавну телефонску мрежу</w:t>
            </w:r>
            <w:r w:rsidRPr="000B1F2C"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4"/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A77601" w:rsidTr="007E2813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7601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9.</w:t>
            </w:r>
          </w:p>
        </w:tc>
        <w:tc>
          <w:tcPr>
            <w:tcW w:w="9213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77601" w:rsidRPr="000B1F2C" w:rsidRDefault="00A77601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има најмање један телефон на располагању гостима (фиксни или мобилни телефон).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A77601" w:rsidTr="007E2813">
        <w:tc>
          <w:tcPr>
            <w:tcW w:w="14170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A77601" w:rsidRDefault="00A77601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Прилаз до улаза</w:t>
            </w:r>
          </w:p>
        </w:tc>
      </w:tr>
      <w:tr w:rsidR="00A77601" w:rsidTr="007E2813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A77601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10.</w:t>
            </w:r>
          </w:p>
        </w:tc>
        <w:tc>
          <w:tcPr>
            <w:tcW w:w="9213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77601" w:rsidRPr="000B1F2C" w:rsidRDefault="00A7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има посебно уређен прилаз до улаза за госте.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A77601" w:rsidTr="007E2813">
        <w:tc>
          <w:tcPr>
            <w:tcW w:w="534" w:type="dxa"/>
            <w:tcBorders>
              <w:left w:val="single" w:sz="12" w:space="0" w:color="auto"/>
              <w:right w:val="single" w:sz="4" w:space="0" w:color="auto"/>
            </w:tcBorders>
          </w:tcPr>
          <w:p w:rsidR="00A77601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11.</w:t>
            </w:r>
          </w:p>
        </w:tc>
        <w:tc>
          <w:tcPr>
            <w:tcW w:w="921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77601" w:rsidRPr="000B1F2C" w:rsidRDefault="00A7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Прилази до улаза, улаз у угоститељски објекат и назив угоститељског објекта осветљени су у време рада објекта ноћ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784C4A" w:rsidRDefault="00784C4A">
      <w:pPr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0" w:type="auto"/>
        <w:tblLook w:val="04A0"/>
      </w:tblPr>
      <w:tblGrid>
        <w:gridCol w:w="534"/>
        <w:gridCol w:w="4110"/>
        <w:gridCol w:w="5068"/>
        <w:gridCol w:w="744"/>
        <w:gridCol w:w="709"/>
        <w:gridCol w:w="3005"/>
      </w:tblGrid>
      <w:tr w:rsidR="00A77601" w:rsidTr="007E2813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A77601" w:rsidRDefault="00A77601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Осветљење просторија</w:t>
            </w:r>
          </w:p>
        </w:tc>
      </w:tr>
      <w:tr w:rsidR="00A77601" w:rsidTr="007E2813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A77601" w:rsidRDefault="00A77601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12.</w:t>
            </w:r>
          </w:p>
        </w:tc>
        <w:tc>
          <w:tcPr>
            <w:tcW w:w="9178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Све просторије угоститељског објекта имају осветљење.</w:t>
            </w:r>
          </w:p>
        </w:tc>
        <w:tc>
          <w:tcPr>
            <w:tcW w:w="74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A77601" w:rsidTr="007E2813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7601" w:rsidRDefault="00A77601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13.</w:t>
            </w:r>
          </w:p>
        </w:tc>
        <w:tc>
          <w:tcPr>
            <w:tcW w:w="9178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Све просторије, односно простори у којима се крећу или задржавају гости ноћу су осветљени потпуно или оријентационом светлом.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F5C24" w:rsidTr="007E2813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F5C24" w:rsidRDefault="008F5C24" w:rsidP="008F5C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Опремљеност и уређеност објекта</w:t>
            </w:r>
          </w:p>
        </w:tc>
      </w:tr>
      <w:tr w:rsidR="00A77601" w:rsidTr="00D62BB5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A77601" w:rsidRDefault="008F5C24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14.</w:t>
            </w:r>
          </w:p>
        </w:tc>
        <w:tc>
          <w:tcPr>
            <w:tcW w:w="9178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77601" w:rsidRDefault="008F5C24" w:rsidP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Спољни изглед угоститељског објекта, подови, зидови, таванице, столарија, уређаји и опрема редовно се одржавају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чистом,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исправном и функционалном стању.</w:t>
            </w:r>
          </w:p>
        </w:tc>
        <w:tc>
          <w:tcPr>
            <w:tcW w:w="74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F5C24" w:rsidTr="007E2813">
        <w:tc>
          <w:tcPr>
            <w:tcW w:w="534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F5C24" w:rsidRDefault="008F5C24" w:rsidP="008F5C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15.</w:t>
            </w:r>
          </w:p>
        </w:tc>
        <w:tc>
          <w:tcPr>
            <w:tcW w:w="41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C24" w:rsidRDefault="008F5C24" w:rsidP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опремљен је и уређен на начин којим се омогућава:</w:t>
            </w:r>
          </w:p>
        </w:tc>
        <w:tc>
          <w:tcPr>
            <w:tcW w:w="5068" w:type="dxa"/>
            <w:tcBorders>
              <w:left w:val="single" w:sz="4" w:space="0" w:color="auto"/>
              <w:right w:val="single" w:sz="4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рационално коришћење простора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F5C24" w:rsidTr="007E2813">
        <w:tc>
          <w:tcPr>
            <w:tcW w:w="53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F5C24" w:rsidRDefault="008F5C24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068" w:type="dxa"/>
            <w:tcBorders>
              <w:left w:val="single" w:sz="4" w:space="0" w:color="auto"/>
              <w:right w:val="single" w:sz="4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несметано и сигурно кретање и боравак гостију и запосленог особља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F5C24" w:rsidTr="007E2813">
        <w:tc>
          <w:tcPr>
            <w:tcW w:w="53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F5C24" w:rsidRDefault="008F5C24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068" w:type="dxa"/>
            <w:tcBorders>
              <w:left w:val="single" w:sz="4" w:space="0" w:color="auto"/>
              <w:right w:val="single" w:sz="4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несметан пренос ствари.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F5C24" w:rsidTr="007E2813">
        <w:tc>
          <w:tcPr>
            <w:tcW w:w="534" w:type="dxa"/>
            <w:tcBorders>
              <w:left w:val="single" w:sz="12" w:space="0" w:color="auto"/>
              <w:right w:val="single" w:sz="4" w:space="0" w:color="auto"/>
            </w:tcBorders>
          </w:tcPr>
          <w:p w:rsidR="008F5C24" w:rsidRDefault="008F5C24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16.</w:t>
            </w:r>
          </w:p>
        </w:tc>
        <w:tc>
          <w:tcPr>
            <w:tcW w:w="91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5C24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Угоститељски објекат у којем се пружају услуге и особама са инвалидитетом, има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улаз у објекат, као и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врата, опрему и простор за манипулацију у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просторијама које користе,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димензионисан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уређен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складу са потребама особа са инвалидитетом.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F5C24" w:rsidTr="007E2813">
        <w:tc>
          <w:tcPr>
            <w:tcW w:w="534" w:type="dxa"/>
            <w:tcBorders>
              <w:left w:val="single" w:sz="12" w:space="0" w:color="auto"/>
              <w:right w:val="single" w:sz="4" w:space="0" w:color="auto"/>
            </w:tcBorders>
          </w:tcPr>
          <w:p w:rsidR="008F5C24" w:rsidRDefault="00784C4A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17.</w:t>
            </w:r>
          </w:p>
        </w:tc>
        <w:tc>
          <w:tcPr>
            <w:tcW w:w="91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5C24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Улазна врата смештајне јединице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 особе са инвалидит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/>
              </w:rPr>
              <w:t>eт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ом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означена су одговарајућим ознакама.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F5C24" w:rsidTr="007E2813">
        <w:tc>
          <w:tcPr>
            <w:tcW w:w="534" w:type="dxa"/>
            <w:tcBorders>
              <w:left w:val="single" w:sz="12" w:space="0" w:color="auto"/>
              <w:right w:val="single" w:sz="4" w:space="0" w:color="auto"/>
            </w:tcBorders>
          </w:tcPr>
          <w:p w:rsidR="008F5C24" w:rsidRDefault="00784C4A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18.</w:t>
            </w:r>
          </w:p>
        </w:tc>
        <w:tc>
          <w:tcPr>
            <w:tcW w:w="91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5C24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Просторије</w:t>
            </w:r>
            <w:r w:rsidRPr="000B1F2C"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5"/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угоститељском објекту осветљен</w:t>
            </w:r>
            <w:r w:rsidRPr="000B1F2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 и проветрене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редовно се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чисте и спремају.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784C4A" w:rsidTr="007E2813">
        <w:tc>
          <w:tcPr>
            <w:tcW w:w="534" w:type="dxa"/>
            <w:tcBorders>
              <w:left w:val="single" w:sz="12" w:space="0" w:color="auto"/>
              <w:right w:val="single" w:sz="4" w:space="0" w:color="auto"/>
            </w:tcBorders>
          </w:tcPr>
          <w:p w:rsidR="00784C4A" w:rsidRDefault="00784C4A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19.</w:t>
            </w:r>
          </w:p>
        </w:tc>
        <w:tc>
          <w:tcPr>
            <w:tcW w:w="91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Просторије односно простори у угоститељском објекту су међусобно функционално повезане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х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оризонталн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вертикалн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комуникациј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ама: </w:t>
            </w:r>
            <w:r w:rsidRPr="000B1F2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ходницима, стазама, степеништима и лифтовима</w:t>
            </w:r>
            <w:r w:rsidRPr="000B1F2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784C4A" w:rsidTr="007E2813">
        <w:tc>
          <w:tcPr>
            <w:tcW w:w="534" w:type="dxa"/>
            <w:tcBorders>
              <w:left w:val="single" w:sz="12" w:space="0" w:color="auto"/>
              <w:right w:val="single" w:sz="4" w:space="0" w:color="auto"/>
            </w:tcBorders>
          </w:tcPr>
          <w:p w:rsidR="00784C4A" w:rsidRDefault="00784C4A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20.</w:t>
            </w:r>
          </w:p>
        </w:tc>
        <w:tc>
          <w:tcPr>
            <w:tcW w:w="91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Подови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ходника и степеништа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који су намењени гостима имају заштиту од клизања и заштићени су подним облогама једноставним за чишћење, прање и дезинфекцију.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784C4A" w:rsidTr="007E2813">
        <w:tc>
          <w:tcPr>
            <w:tcW w:w="534" w:type="dxa"/>
            <w:tcBorders>
              <w:left w:val="single" w:sz="12" w:space="0" w:color="auto"/>
              <w:right w:val="single" w:sz="4" w:space="0" w:color="auto"/>
            </w:tcBorders>
          </w:tcPr>
          <w:p w:rsidR="00784C4A" w:rsidRDefault="00784C4A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21.</w:t>
            </w:r>
          </w:p>
        </w:tc>
        <w:tc>
          <w:tcPr>
            <w:tcW w:w="91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за смештај са више од пет нивоа има лифт на сваком нивоу који користе гости.</w:t>
            </w:r>
            <w:r w:rsidRPr="000B1F2C"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6"/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A77601" w:rsidRDefault="00A77601">
      <w:pPr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0" w:type="auto"/>
        <w:tblLook w:val="04A0"/>
      </w:tblPr>
      <w:tblGrid>
        <w:gridCol w:w="551"/>
        <w:gridCol w:w="4274"/>
        <w:gridCol w:w="4887"/>
        <w:gridCol w:w="736"/>
        <w:gridCol w:w="704"/>
        <w:gridCol w:w="3018"/>
      </w:tblGrid>
      <w:tr w:rsidR="00784C4A" w:rsidTr="00A77A6E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784C4A" w:rsidRDefault="00784C4A" w:rsidP="00784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>Посебни услови за угоститељске објекте за смештај у домаћој радиности</w:t>
            </w:r>
          </w:p>
        </w:tc>
      </w:tr>
      <w:tr w:rsidR="00784C4A" w:rsidTr="00A77A6E"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84C4A" w:rsidRDefault="00784C4A" w:rsidP="00784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22.</w:t>
            </w:r>
          </w:p>
        </w:tc>
        <w:tc>
          <w:tcPr>
            <w:tcW w:w="916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proofErr w:type="spellStart"/>
            <w:r w:rsidRPr="000B1F2C">
              <w:rPr>
                <w:rFonts w:ascii="Times New Roman" w:hAnsi="Times New Roman" w:cs="Times New Roman"/>
                <w:sz w:val="24"/>
                <w:szCs w:val="24"/>
              </w:rPr>
              <w:t>Угоститељски</w:t>
            </w:r>
            <w:proofErr w:type="spellEnd"/>
            <w:r w:rsidRPr="000B1F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2C">
              <w:rPr>
                <w:rFonts w:ascii="Times New Roman" w:hAnsi="Times New Roman" w:cs="Times New Roman"/>
                <w:sz w:val="24"/>
                <w:szCs w:val="24"/>
              </w:rPr>
              <w:t>објек</w:t>
            </w:r>
            <w:proofErr w:type="spellEnd"/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0B1F2C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 смештај у </w:t>
            </w:r>
            <w:r w:rsidRPr="000B1F2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домаћој радиности</w:t>
            </w:r>
            <w:r w:rsidRPr="000B1F2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0B1F2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у којем се пружају услуге припремања и услуживања хране и пића гостима смештеним у објекту домаће радиности,</w:t>
            </w:r>
            <w:r w:rsidRPr="000B1F2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1F2C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proofErr w:type="spellEnd"/>
            <w:r w:rsidRPr="000B1F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кухињу</w:t>
            </w:r>
            <w:proofErr w:type="spellEnd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која</w:t>
            </w:r>
            <w:proofErr w:type="spellEnd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одговара</w:t>
            </w:r>
            <w:proofErr w:type="spellEnd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потребама</w:t>
            </w:r>
            <w:proofErr w:type="spellEnd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понуде</w:t>
            </w:r>
            <w:proofErr w:type="spellEnd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односно</w:t>
            </w:r>
            <w:proofErr w:type="spellEnd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асортиману</w:t>
            </w:r>
            <w:proofErr w:type="spellEnd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јела</w:t>
            </w:r>
            <w:proofErr w:type="spellEnd"/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пића и </w:t>
            </w:r>
            <w:proofErr w:type="spellStart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напитака</w:t>
            </w:r>
            <w:proofErr w:type="spellEnd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броју</w:t>
            </w:r>
            <w:proofErr w:type="spellEnd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конзумних</w:t>
            </w:r>
            <w:proofErr w:type="spellEnd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места</w:t>
            </w:r>
            <w:proofErr w:type="spellEnd"/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као и 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обезбеђену просторију односно простор за услуживање.</w:t>
            </w:r>
          </w:p>
        </w:tc>
        <w:tc>
          <w:tcPr>
            <w:tcW w:w="7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8751F" w:rsidTr="007E2813">
        <w:tc>
          <w:tcPr>
            <w:tcW w:w="14170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18751F" w:rsidRDefault="0018751F" w:rsidP="001875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Кухиња за самосталну припрему хране и простор за ручавање</w:t>
            </w:r>
          </w:p>
        </w:tc>
      </w:tr>
      <w:tr w:rsidR="008B6E38" w:rsidTr="007E2813">
        <w:tc>
          <w:tcPr>
            <w:tcW w:w="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B6E38" w:rsidRDefault="008B6E38" w:rsidP="008B6E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23.</w:t>
            </w:r>
          </w:p>
        </w:tc>
        <w:tc>
          <w:tcPr>
            <w:tcW w:w="427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6E38" w:rsidRPr="008B6E38" w:rsidRDefault="008B6E38" w:rsidP="008B6E38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Припремање хране, пића и напитака у угоститељском објекту врсте апартман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гост може вршити самостално, 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уколико апартман има </w:t>
            </w:r>
            <w:r w:rsidRPr="000B1F2C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просторију или део просторије за припремање хране и ручавањ</w:t>
            </w:r>
            <w:r w:rsidRPr="000B1F2C">
              <w:rPr>
                <w:rFonts w:ascii="Times New Roman" w:eastAsia="Calibri" w:hAnsi="Times New Roman" w:cs="Times New Roman"/>
                <w:iCs/>
                <w:sz w:val="24"/>
                <w:szCs w:val="24"/>
                <w:lang w:val="sr-Cyrl-CS"/>
              </w:rPr>
              <w:t xml:space="preserve">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која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опремљена са:</w:t>
            </w:r>
          </w:p>
        </w:tc>
        <w:tc>
          <w:tcPr>
            <w:tcW w:w="488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судопером са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текућом топлом и хладном водом</w:t>
            </w:r>
          </w:p>
        </w:tc>
        <w:tc>
          <w:tcPr>
            <w:tcW w:w="73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B6E38" w:rsidTr="007E2813">
        <w:tc>
          <w:tcPr>
            <w:tcW w:w="55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784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887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расхладним уређајем за чување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хране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пића</w:t>
            </w:r>
          </w:p>
        </w:tc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B6E38" w:rsidTr="007E2813">
        <w:tc>
          <w:tcPr>
            <w:tcW w:w="55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784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887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Pr="000B1F2C" w:rsidRDefault="008B6E3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термичким уређајем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кување са најмање две плоче</w:t>
            </w:r>
          </w:p>
        </w:tc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B6E38" w:rsidTr="007E2813">
        <w:tc>
          <w:tcPr>
            <w:tcW w:w="55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784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887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кухињским елементима са посебним одељцима и полицама за одлагање намирница, посуђа и прибора за припремање, сервисирање и конзумирање хране, пића и напитака</w:t>
            </w:r>
          </w:p>
        </w:tc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B6E38" w:rsidTr="007E2813">
        <w:tc>
          <w:tcPr>
            <w:tcW w:w="55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784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887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посуђем за припремање хране, пића и напитака,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прибором за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конзумирање хране, пића и напитак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према броју лежаја</w:t>
            </w:r>
          </w:p>
        </w:tc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B6E38" w:rsidTr="007E2813">
        <w:tc>
          <w:tcPr>
            <w:tcW w:w="55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784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887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прибором за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прање и брисање посуђа</w:t>
            </w:r>
          </w:p>
        </w:tc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B6E38" w:rsidTr="007E2813">
        <w:tc>
          <w:tcPr>
            <w:tcW w:w="55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784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887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хигијенском посудом за отпатке</w:t>
            </w:r>
          </w:p>
        </w:tc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B6E38" w:rsidTr="007E2813">
        <w:tc>
          <w:tcPr>
            <w:tcW w:w="55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784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887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трпезаријским столом и столицама према броју лежаја, столњаком или појединачним подметачима, папирним или платненим салветама.</w:t>
            </w:r>
          </w:p>
        </w:tc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1F3759" w:rsidRDefault="001F3759">
      <w:pPr>
        <w:rPr>
          <w:rFonts w:ascii="Times New Roman" w:hAnsi="Times New Roman" w:cs="Times New Roman"/>
          <w:sz w:val="24"/>
          <w:szCs w:val="24"/>
          <w:vertAlign w:val="superscript"/>
          <w:lang/>
        </w:rPr>
      </w:pPr>
    </w:p>
    <w:p w:rsidR="001F3759" w:rsidRPr="001F3759" w:rsidRDefault="001F3759">
      <w:pPr>
        <w:rPr>
          <w:rFonts w:ascii="Times New Roman" w:hAnsi="Times New Roman" w:cs="Times New Roman"/>
          <w:sz w:val="24"/>
          <w:szCs w:val="24"/>
          <w:vertAlign w:val="superscript"/>
          <w:lang/>
        </w:rPr>
      </w:pPr>
    </w:p>
    <w:p w:rsidR="008B6E38" w:rsidRDefault="008B6E38">
      <w:pPr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0" w:type="auto"/>
        <w:tblLook w:val="04A0"/>
      </w:tblPr>
      <w:tblGrid>
        <w:gridCol w:w="597"/>
        <w:gridCol w:w="4029"/>
        <w:gridCol w:w="5071"/>
        <w:gridCol w:w="751"/>
        <w:gridCol w:w="704"/>
        <w:gridCol w:w="3018"/>
      </w:tblGrid>
      <w:tr w:rsidR="008B6E38" w:rsidTr="007E2813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B6E38" w:rsidRPr="000B1F2C" w:rsidRDefault="008B6E38" w:rsidP="008B6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Просторија односно простор за пријем и краткорочно складиштење/ чување хране</w:t>
            </w:r>
          </w:p>
          <w:p w:rsidR="008B6E38" w:rsidRDefault="008B6E38" w:rsidP="008B6E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(***ред. бр. 2</w:t>
            </w:r>
            <w:r w:rsidRPr="000B1F2C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4</w:t>
            </w:r>
            <w:r w:rsidRPr="000B1F2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,25. и 2</w:t>
            </w:r>
            <w:r w:rsidRPr="000B1F2C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0B1F2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. попуњава угоститељ који услужује </w:t>
            </w:r>
            <w:r w:rsidRPr="00411A6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храну на другом месту припремљену</w:t>
            </w:r>
            <w:r w:rsidRPr="000B1F2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)</w:t>
            </w:r>
          </w:p>
        </w:tc>
      </w:tr>
      <w:tr w:rsidR="008B6E38" w:rsidTr="007E2813">
        <w:tc>
          <w:tcPr>
            <w:tcW w:w="59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B6E38" w:rsidRDefault="008B6E38" w:rsidP="008B6E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24.</w:t>
            </w:r>
          </w:p>
        </w:tc>
        <w:tc>
          <w:tcPr>
            <w:tcW w:w="9100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Угоститељски објекат домаће радиности у којем се врши услуживање хране и пића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припремљених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 другом месту,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има просторију односно простор за пријем и краткорочно складиштење хране.</w:t>
            </w:r>
          </w:p>
        </w:tc>
        <w:tc>
          <w:tcPr>
            <w:tcW w:w="7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B6E38" w:rsidTr="007E2813">
        <w:tc>
          <w:tcPr>
            <w:tcW w:w="597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B6E38" w:rsidRDefault="008B6E38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25.</w:t>
            </w:r>
          </w:p>
        </w:tc>
        <w:tc>
          <w:tcPr>
            <w:tcW w:w="402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E38" w:rsidRDefault="00141536" w:rsidP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Просторија</w:t>
            </w:r>
            <w:r w:rsidRPr="000B1F2C"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7"/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односно простор за пријем и краткорочно чување хране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угоститељском објекту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домаће радиности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којем се услужује храна на другом месту припремљена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мора да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има:</w:t>
            </w:r>
          </w:p>
        </w:tc>
        <w:tc>
          <w:tcPr>
            <w:tcW w:w="5071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радне површине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B6E38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8B6E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071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термичке уређаје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B6E38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8B6E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071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расхладне уређаје за чување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хране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B6E38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8B6E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071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уређај за мерење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B6E38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8B6E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071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полице или ормаре за смештај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ресторанско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посуђ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и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прибор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и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хране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B6E38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8B6E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071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једноделну судоперу с текућом топлом и хладном водом за прање посуђа или машину за прање посуђа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B6E38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8B6E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071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довољан број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хигијенск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их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посуда за отпатке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41536" w:rsidTr="007E2813">
        <w:tc>
          <w:tcPr>
            <w:tcW w:w="597" w:type="dxa"/>
            <w:tcBorders>
              <w:left w:val="single" w:sz="12" w:space="0" w:color="auto"/>
              <w:right w:val="single" w:sz="4" w:space="0" w:color="auto"/>
            </w:tcBorders>
          </w:tcPr>
          <w:p w:rsidR="00141536" w:rsidRDefault="00141536" w:rsidP="008B6E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26.</w:t>
            </w:r>
          </w:p>
        </w:tc>
        <w:tc>
          <w:tcPr>
            <w:tcW w:w="91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Просторија за пријем и краткорочно чување хране,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односно просторија у оквиру које се налази простор за пријем и краткорочно чување хране има природно или механичко проветравање са могућношћу измене ваздуха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8B6E38" w:rsidRDefault="008B6E38">
      <w:pPr>
        <w:rPr>
          <w:rFonts w:ascii="Times New Roman" w:hAnsi="Times New Roman" w:cs="Times New Roman"/>
          <w:sz w:val="24"/>
          <w:szCs w:val="24"/>
          <w:lang/>
        </w:rPr>
      </w:pPr>
    </w:p>
    <w:p w:rsidR="008B6E38" w:rsidRDefault="008B6E38">
      <w:pPr>
        <w:rPr>
          <w:rFonts w:ascii="Times New Roman" w:hAnsi="Times New Roman" w:cs="Times New Roman"/>
          <w:sz w:val="24"/>
          <w:szCs w:val="24"/>
          <w:lang/>
        </w:rPr>
      </w:pPr>
    </w:p>
    <w:p w:rsidR="00141536" w:rsidRDefault="00141536">
      <w:pPr>
        <w:rPr>
          <w:rFonts w:ascii="Times New Roman" w:hAnsi="Times New Roman" w:cs="Times New Roman"/>
          <w:sz w:val="24"/>
          <w:szCs w:val="24"/>
          <w:lang/>
        </w:rPr>
      </w:pPr>
    </w:p>
    <w:p w:rsidR="00141536" w:rsidRDefault="00141536">
      <w:pPr>
        <w:rPr>
          <w:rFonts w:ascii="Times New Roman" w:hAnsi="Times New Roman" w:cs="Times New Roman"/>
          <w:sz w:val="24"/>
          <w:szCs w:val="24"/>
          <w:lang/>
        </w:rPr>
      </w:pPr>
    </w:p>
    <w:p w:rsidR="00141536" w:rsidRDefault="00141536">
      <w:pPr>
        <w:rPr>
          <w:rFonts w:ascii="Times New Roman" w:hAnsi="Times New Roman" w:cs="Times New Roman"/>
          <w:sz w:val="24"/>
          <w:szCs w:val="24"/>
          <w:lang/>
        </w:rPr>
      </w:pPr>
    </w:p>
    <w:p w:rsidR="00141536" w:rsidRDefault="00141536">
      <w:pPr>
        <w:rPr>
          <w:rFonts w:ascii="Times New Roman" w:hAnsi="Times New Roman" w:cs="Times New Roman"/>
          <w:sz w:val="24"/>
          <w:szCs w:val="24"/>
          <w:lang/>
        </w:rPr>
      </w:pPr>
    </w:p>
    <w:p w:rsidR="00141536" w:rsidRDefault="00141536">
      <w:pPr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0" w:type="auto"/>
        <w:tblLook w:val="04A0"/>
      </w:tblPr>
      <w:tblGrid>
        <w:gridCol w:w="597"/>
        <w:gridCol w:w="3339"/>
        <w:gridCol w:w="5730"/>
        <w:gridCol w:w="766"/>
        <w:gridCol w:w="720"/>
        <w:gridCol w:w="3018"/>
      </w:tblGrid>
      <w:tr w:rsidR="00141536" w:rsidTr="007E2813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141536" w:rsidRPr="000B1F2C" w:rsidRDefault="00141536" w:rsidP="001415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Уређење и опремање посебног објекта за пружање услуга хране и пића </w:t>
            </w:r>
          </w:p>
          <w:p w:rsidR="00141536" w:rsidRDefault="0014153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(</w:t>
            </w:r>
            <w:r w:rsidRPr="000B1F2C">
              <w:rPr>
                <w:rFonts w:ascii="Times New Roman" w:hAnsi="Times New Roman" w:cs="Times New Roman"/>
                <w:i/>
                <w:sz w:val="20"/>
                <w:szCs w:val="20"/>
              </w:rPr>
              <w:t>***</w:t>
            </w:r>
            <w:r w:rsidRPr="000B1F2C">
              <w:rPr>
                <w:rFonts w:ascii="Times New Roman" w:hAnsi="Times New Roman" w:cs="Times New Roman"/>
                <w:i/>
                <w:lang w:val="sr-Cyrl-CS"/>
              </w:rPr>
              <w:t>попуњава угоститељ уколико пружа услуге изван угоститељског објекта)</w:t>
            </w:r>
          </w:p>
        </w:tc>
      </w:tr>
      <w:tr w:rsidR="00141536" w:rsidTr="007E2813">
        <w:tc>
          <w:tcPr>
            <w:tcW w:w="59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141536" w:rsidRDefault="0014153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27.</w:t>
            </w:r>
          </w:p>
        </w:tc>
        <w:tc>
          <w:tcPr>
            <w:tcW w:w="9069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Посебни објекат у којем се пружају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услуге припремања и услуживања хране, пића и напитака гостима угоститељског објекта домаће радиности, 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налази се у непосредној близини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угоститељског објекта домаће радиности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41536" w:rsidTr="007E2813">
        <w:tc>
          <w:tcPr>
            <w:tcW w:w="597" w:type="dxa"/>
            <w:tcBorders>
              <w:left w:val="single" w:sz="12" w:space="0" w:color="auto"/>
              <w:right w:val="single" w:sz="4" w:space="0" w:color="auto"/>
            </w:tcBorders>
          </w:tcPr>
          <w:p w:rsidR="00141536" w:rsidRDefault="0014153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28.</w:t>
            </w:r>
          </w:p>
        </w:tc>
        <w:tc>
          <w:tcPr>
            <w:tcW w:w="90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Посебни објекат из претходне тачке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27.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има најмање један тоалет за госте у непосредној близини просторије односно простора за услуживање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хране и пића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и то заједнички за жене и мушкарце, који се састоји од једне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кабине.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41536" w:rsidTr="007E2813">
        <w:tc>
          <w:tcPr>
            <w:tcW w:w="597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41536" w:rsidRDefault="00141536" w:rsidP="00CC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29.</w:t>
            </w:r>
          </w:p>
        </w:tc>
        <w:tc>
          <w:tcPr>
            <w:tcW w:w="33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536" w:rsidRPr="000B1F2C" w:rsidRDefault="00141536" w:rsidP="00CC01E6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0B1F2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кабина тоалета за госте у посебном 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објекту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има:</w:t>
            </w:r>
          </w:p>
          <w:p w:rsidR="00141536" w:rsidRDefault="00141536" w:rsidP="00CC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14153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0B1F2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шољу са даском за седење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41536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41536" w:rsidRDefault="0014153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14153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вешалицу за одећу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41536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41536" w:rsidRDefault="0014153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14153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направу за закључавање врата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41536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41536" w:rsidRDefault="0014153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14153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корпу за отпатке у тоалету за мушкарце, а у тоалету за жене хигијенску посуду за отпатке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са поклопцем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41536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41536" w:rsidRDefault="0014153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14153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оалетни папир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41536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41536" w:rsidRDefault="0014153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14153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0B1F2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шоље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CC01E6" w:rsidTr="007E2813">
        <w:tc>
          <w:tcPr>
            <w:tcW w:w="597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C01E6" w:rsidRDefault="00CC01E6" w:rsidP="00CC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30.</w:t>
            </w:r>
          </w:p>
        </w:tc>
        <w:tc>
          <w:tcPr>
            <w:tcW w:w="33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1E6" w:rsidRPr="000B1F2C" w:rsidRDefault="00CC01E6" w:rsidP="00CC01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редпростор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оалет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госте у посебном 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објекту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има:</w:t>
            </w:r>
          </w:p>
          <w:p w:rsidR="00CC01E6" w:rsidRDefault="00CC01E6" w:rsidP="00CC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умиваоник са текућом топлом и хладном водом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CC01E6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C01E6" w:rsidRDefault="00CC01E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огледало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CC01E6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C01E6" w:rsidRDefault="00CC01E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течни сапун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CC01E6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C01E6" w:rsidRDefault="00CC01E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CC01E6" w:rsidTr="007E2813">
        <w:tc>
          <w:tcPr>
            <w:tcW w:w="59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C01E6" w:rsidRDefault="00CC01E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држач папирног убруса и папирни убрус или апарат за сушење руку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141536" w:rsidRDefault="00141536">
      <w:pPr>
        <w:rPr>
          <w:rFonts w:ascii="Times New Roman" w:hAnsi="Times New Roman" w:cs="Times New Roman"/>
          <w:sz w:val="24"/>
          <w:szCs w:val="24"/>
          <w:lang/>
        </w:rPr>
      </w:pPr>
    </w:p>
    <w:p w:rsidR="008351CF" w:rsidRDefault="008351CF">
      <w:pPr>
        <w:rPr>
          <w:rFonts w:ascii="Times New Roman" w:hAnsi="Times New Roman" w:cs="Times New Roman"/>
          <w:sz w:val="24"/>
          <w:szCs w:val="24"/>
          <w:lang/>
        </w:rPr>
      </w:pPr>
    </w:p>
    <w:p w:rsidR="00174A13" w:rsidRDefault="00174A13">
      <w:pPr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0" w:type="auto"/>
        <w:tblLook w:val="04A0"/>
      </w:tblPr>
      <w:tblGrid>
        <w:gridCol w:w="596"/>
        <w:gridCol w:w="1779"/>
        <w:gridCol w:w="7372"/>
        <w:gridCol w:w="709"/>
        <w:gridCol w:w="709"/>
        <w:gridCol w:w="3005"/>
      </w:tblGrid>
      <w:tr w:rsidR="00CC01E6" w:rsidTr="007E2813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CC01E6" w:rsidRDefault="00CC01E6" w:rsidP="00CC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lastRenderedPageBreak/>
              <w:t>Рецепција</w:t>
            </w:r>
          </w:p>
        </w:tc>
      </w:tr>
      <w:tr w:rsidR="0018751F" w:rsidTr="00994268">
        <w:tc>
          <w:tcPr>
            <w:tcW w:w="5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18751F" w:rsidRDefault="0018751F" w:rsidP="001875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31.</w:t>
            </w:r>
          </w:p>
        </w:tc>
        <w:tc>
          <w:tcPr>
            <w:tcW w:w="177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18751F" w:rsidRDefault="0018751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Угоститељски објекат за смештај врсте апартман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:</w:t>
            </w:r>
          </w:p>
        </w:tc>
        <w:tc>
          <w:tcPr>
            <w:tcW w:w="73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F" w:rsidRDefault="0018751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посебан простор или део простора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 пријем гостију – рецепцију, са рецепцијским пултом за рецепционера и простором за госте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8751F" w:rsidRDefault="0018751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8751F" w:rsidRDefault="0018751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18751F" w:rsidRDefault="0018751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8751F" w:rsidTr="00994268">
        <w:tc>
          <w:tcPr>
            <w:tcW w:w="59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8751F" w:rsidRDefault="0018751F" w:rsidP="001875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8751F" w:rsidRDefault="0018751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8751F" w:rsidRDefault="0018751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47D4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обезбеђену особу за пријем гостију</w:t>
            </w:r>
            <w:r w:rsidRPr="000B1F2C"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B1F2C"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sr-Cyrl-CS"/>
              </w:rPr>
              <w:footnoteReference w:id="8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8751F" w:rsidRDefault="0018751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8751F" w:rsidRDefault="0018751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8751F" w:rsidRDefault="0018751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7E2813" w:rsidTr="003C1FD1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E2813" w:rsidRDefault="007E2813" w:rsidP="007E28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F6D1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Опремљеност апартмана</w:t>
            </w:r>
            <w:r>
              <w:rPr>
                <w:rStyle w:val="FootnoteReference"/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footnoteReference w:id="9"/>
            </w:r>
          </w:p>
        </w:tc>
      </w:tr>
      <w:tr w:rsidR="00174A13" w:rsidTr="00994268">
        <w:tc>
          <w:tcPr>
            <w:tcW w:w="5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32.</w:t>
            </w:r>
          </w:p>
        </w:tc>
        <w:tc>
          <w:tcPr>
            <w:tcW w:w="177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4A13" w:rsidRPr="000B1F2C" w:rsidRDefault="00174A13" w:rsidP="00174A1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партман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има:</w:t>
            </w:r>
          </w:p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3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  <w:r w:rsidRPr="000B1F2C">
              <w:rPr>
                <w:rStyle w:val="FootnoteReference"/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footnoteReference w:id="10"/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минималних димензија 90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или француски лежај димензија 140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једну особу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минималних димензија 160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две особе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мадрац одговарајуће лежајне површине у односу на димензије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два чаршава, ћебе (покривач) и јастук по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ноћни ормарић или полицу уз сваки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осветљење уз сваки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простирку поред сваког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лежаја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уколико под није у целини прекривен подном облогом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орман с полицама и одељком за вешање одеће с најмање четири вешалице по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собни сто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столицу по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Pr="000B1F2C" w:rsidRDefault="00174A1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Pr="000B1F2C" w:rsidRDefault="00174A1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упутство у случају опасности од пожара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A13" w:rsidRPr="000B1F2C" w:rsidRDefault="00174A1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пепељару, осим у собама у којима је истакнута забрана пушења.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CC01E6" w:rsidRDefault="00CC01E6">
      <w:pPr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0" w:type="auto"/>
        <w:tblLook w:val="04A0"/>
      </w:tblPr>
      <w:tblGrid>
        <w:gridCol w:w="582"/>
        <w:gridCol w:w="1746"/>
        <w:gridCol w:w="7419"/>
        <w:gridCol w:w="709"/>
        <w:gridCol w:w="709"/>
        <w:gridCol w:w="3005"/>
      </w:tblGrid>
      <w:tr w:rsidR="00174A13" w:rsidTr="00F65E71">
        <w:tc>
          <w:tcPr>
            <w:tcW w:w="582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33.</w:t>
            </w:r>
          </w:p>
        </w:tc>
        <w:tc>
          <w:tcPr>
            <w:tcW w:w="17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4A13" w:rsidRPr="000B1F2C" w:rsidRDefault="00174A13" w:rsidP="00174A1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Купатило има:</w:t>
            </w:r>
          </w:p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обезбеђену природну или вештачку вентилацију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топлу и хладну текућу воду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лежећу или туш каду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умиваоник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са текућом хладном и топлом водом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полицу за тоалетни прибор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огледало са осветљењем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утичницу за електричне апарате са ознаком напона струје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шољу са даском за седење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држач пешкира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тоалет папир на држачу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корпу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отпатке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вешалицу за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одлагање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одећ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шоље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или на други начин обезбеђено чишћење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шоље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осветљење које се укључује код улаза у купатило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два пешкира по особи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чашу у хигијенској фолији по особи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сапун по особи или течни сапун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34.</w:t>
            </w:r>
          </w:p>
        </w:tc>
        <w:tc>
          <w:tcPr>
            <w:tcW w:w="91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Апартмани се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редовно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чисте и спремају.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35.</w:t>
            </w:r>
          </w:p>
        </w:tc>
        <w:tc>
          <w:tcPr>
            <w:tcW w:w="91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 просторији за спавање постељина се мења најмање сваки седми дан, пешкири најмање сваки трећи дан, као и после сваке промене госта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74A13" w:rsidTr="00F65E71">
        <w:tc>
          <w:tcPr>
            <w:tcW w:w="58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36.</w:t>
            </w:r>
          </w:p>
        </w:tc>
        <w:tc>
          <w:tcPr>
            <w:tcW w:w="91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Pr="000B1F2C" w:rsidRDefault="00174A1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Купатила 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се редовно чисте и дезинфикују.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174A13" w:rsidRDefault="00174A13">
      <w:pPr>
        <w:rPr>
          <w:rFonts w:ascii="Times New Roman" w:hAnsi="Times New Roman" w:cs="Times New Roman"/>
          <w:sz w:val="24"/>
          <w:szCs w:val="24"/>
          <w:lang/>
        </w:rPr>
      </w:pPr>
    </w:p>
    <w:p w:rsidR="00174A13" w:rsidRDefault="00174A13">
      <w:pPr>
        <w:rPr>
          <w:rFonts w:ascii="Times New Roman" w:hAnsi="Times New Roman" w:cs="Times New Roman"/>
          <w:sz w:val="24"/>
          <w:szCs w:val="24"/>
          <w:lang/>
        </w:rPr>
      </w:pPr>
    </w:p>
    <w:p w:rsidR="00174A13" w:rsidRDefault="00174A13">
      <w:pPr>
        <w:rPr>
          <w:rFonts w:ascii="Times New Roman" w:hAnsi="Times New Roman" w:cs="Times New Roman"/>
          <w:sz w:val="24"/>
          <w:szCs w:val="24"/>
          <w:lang/>
        </w:rPr>
      </w:pPr>
    </w:p>
    <w:p w:rsidR="00174A13" w:rsidRDefault="00174A13">
      <w:pPr>
        <w:rPr>
          <w:rFonts w:ascii="Times New Roman" w:hAnsi="Times New Roman" w:cs="Times New Roman"/>
          <w:sz w:val="24"/>
          <w:szCs w:val="24"/>
          <w:lang/>
        </w:rPr>
      </w:pPr>
    </w:p>
    <w:p w:rsidR="00174A13" w:rsidRDefault="00174A13">
      <w:pPr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0" w:type="auto"/>
        <w:tblLook w:val="04A0"/>
      </w:tblPr>
      <w:tblGrid>
        <w:gridCol w:w="567"/>
        <w:gridCol w:w="9180"/>
        <w:gridCol w:w="709"/>
        <w:gridCol w:w="709"/>
        <w:gridCol w:w="3005"/>
      </w:tblGrid>
      <w:tr w:rsidR="008313EB" w:rsidTr="00F65E71">
        <w:tc>
          <w:tcPr>
            <w:tcW w:w="1417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313EB" w:rsidRDefault="008351CF" w:rsidP="00831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>Помоћне просторије</w:t>
            </w:r>
            <w:r w:rsidR="008313EB" w:rsidRPr="000B1F2C">
              <w:rPr>
                <w:rStyle w:val="FootnoteReference"/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footnoteReference w:id="11"/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, сервисно техничке просторије</w:t>
            </w:r>
            <w:r w:rsidR="008313EB" w:rsidRPr="008351CF">
              <w:rPr>
                <w:rStyle w:val="FootnoteReference"/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footnoteReference w:id="12"/>
            </w:r>
            <w:r w:rsidR="008313EB" w:rsidRPr="000B1F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 магацини</w:t>
            </w:r>
          </w:p>
        </w:tc>
      </w:tr>
      <w:tr w:rsidR="008313EB" w:rsidTr="00F65E71"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313EB" w:rsidRDefault="008313EB" w:rsidP="00831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37.</w:t>
            </w:r>
          </w:p>
        </w:tc>
        <w:tc>
          <w:tcPr>
            <w:tcW w:w="918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Угоститељски објекат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домаће радиности у којем лице које пружа услуге, односно радно ангажовани код лица које пружа услуге, станује у истом објекту и у оквиру просторија за становање има обезбеђене просторије за своје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санитарне, хигијенске и друге потребе,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не мора имати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посебне помоћне просторије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које служе за санитарне, хигијенске и друге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потребе запосленог особља.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313EB" w:rsidTr="00F65E71"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</w:tcPr>
          <w:p w:rsidR="008313EB" w:rsidRDefault="008313EB" w:rsidP="00831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38.</w:t>
            </w:r>
          </w:p>
        </w:tc>
        <w:tc>
          <w:tcPr>
            <w:tcW w:w="9180" w:type="dxa"/>
            <w:tcBorders>
              <w:left w:val="single" w:sz="4" w:space="0" w:color="auto"/>
              <w:right w:val="single" w:sz="4" w:space="0" w:color="auto"/>
            </w:tcBorders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Угоститељски објекат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домаће радиности има сервисно-техничке просторе, а уместо магацина може имати оставу за складиштење хране, пића и предмета опште употребе.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313EB" w:rsidTr="00F65E71"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13EB" w:rsidRDefault="008313EB" w:rsidP="00831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39.</w:t>
            </w:r>
          </w:p>
        </w:tc>
        <w:tc>
          <w:tcPr>
            <w:tcW w:w="918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Остава</w:t>
            </w:r>
            <w:r w:rsidRPr="000B1F2C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је организована у зависности од врсте и количине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хране, пића и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предмет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опште употребе кој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се складишт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 њој и опремљена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 w:eastAsia="en-GB"/>
              </w:rPr>
              <w:t xml:space="preserve"> одговарајућим полицама</w:t>
            </w:r>
            <w:r w:rsidRPr="000B1F2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en-GB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300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174A13" w:rsidRDefault="00174A13">
      <w:pPr>
        <w:rPr>
          <w:rFonts w:ascii="Times New Roman" w:hAnsi="Times New Roman" w:cs="Times New Roman"/>
          <w:sz w:val="24"/>
          <w:szCs w:val="24"/>
          <w:lang/>
        </w:rPr>
      </w:pPr>
    </w:p>
    <w:p w:rsidR="008313EB" w:rsidRDefault="008313EB">
      <w:pPr>
        <w:rPr>
          <w:rFonts w:ascii="Times New Roman" w:hAnsi="Times New Roman" w:cs="Times New Roman"/>
          <w:sz w:val="24"/>
          <w:szCs w:val="24"/>
          <w:lang/>
        </w:rPr>
      </w:pPr>
    </w:p>
    <w:p w:rsidR="008313EB" w:rsidRDefault="008313EB">
      <w:pPr>
        <w:rPr>
          <w:rFonts w:ascii="Times New Roman" w:hAnsi="Times New Roman" w:cs="Times New Roman"/>
          <w:sz w:val="24"/>
          <w:szCs w:val="24"/>
          <w:lang/>
        </w:rPr>
      </w:pPr>
    </w:p>
    <w:p w:rsidR="008313EB" w:rsidRPr="008313EB" w:rsidRDefault="008313EB" w:rsidP="008313EB">
      <w:pPr>
        <w:rPr>
          <w:rFonts w:ascii="Times New Roman" w:hAnsi="Times New Roman"/>
          <w:sz w:val="24"/>
          <w:szCs w:val="24"/>
          <w:lang w:val="sr-Cyrl-CS"/>
        </w:rPr>
      </w:pPr>
      <w:r w:rsidRPr="008313EB">
        <w:rPr>
          <w:rFonts w:ascii="Times New Roman" w:hAnsi="Times New Roman"/>
          <w:sz w:val="24"/>
          <w:szCs w:val="24"/>
          <w:lang w:val="sr-Cyrl-CS"/>
        </w:rPr>
        <w:t>МЕСТО: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313EB">
        <w:rPr>
          <w:rFonts w:ascii="Times New Roman" w:hAnsi="Times New Roman"/>
          <w:sz w:val="24"/>
          <w:szCs w:val="24"/>
          <w:lang w:val="sr-Cyrl-CS"/>
        </w:rPr>
        <w:t>___________</w:t>
      </w:r>
      <w:r>
        <w:rPr>
          <w:rFonts w:ascii="Times New Roman" w:hAnsi="Times New Roman"/>
          <w:sz w:val="24"/>
          <w:szCs w:val="24"/>
          <w:lang w:val="sr-Cyrl-CS"/>
        </w:rPr>
        <w:t>________________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              </w:t>
      </w:r>
      <w:r w:rsidRPr="008313EB">
        <w:rPr>
          <w:rFonts w:ascii="Times New Roman" w:hAnsi="Times New Roman"/>
          <w:sz w:val="24"/>
          <w:szCs w:val="24"/>
          <w:lang w:val="sr-Cyrl-CS"/>
        </w:rPr>
        <w:t>ИМЕ И ПРЕЗИМЕ ОВЛАШЋЕНОГ ЛИЦА</w:t>
      </w:r>
    </w:p>
    <w:p w:rsidR="008313EB" w:rsidRPr="008313EB" w:rsidRDefault="008313EB" w:rsidP="008313EB">
      <w:pPr>
        <w:rPr>
          <w:rFonts w:ascii="Times New Roman" w:hAnsi="Times New Roman" w:cs="Times New Roman"/>
          <w:sz w:val="24"/>
          <w:szCs w:val="24"/>
          <w:lang/>
        </w:rPr>
      </w:pPr>
      <w:r w:rsidRPr="008313EB">
        <w:rPr>
          <w:rFonts w:ascii="Times New Roman" w:hAnsi="Times New Roman"/>
          <w:sz w:val="24"/>
          <w:szCs w:val="24"/>
          <w:lang w:val="sr-Cyrl-CS"/>
        </w:rPr>
        <w:t>ДАТУМ: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313EB">
        <w:rPr>
          <w:rFonts w:ascii="Times New Roman" w:hAnsi="Times New Roman"/>
          <w:sz w:val="24"/>
          <w:szCs w:val="24"/>
          <w:lang w:val="sr-Cyrl-CS"/>
        </w:rPr>
        <w:t xml:space="preserve">___________________________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</w:t>
      </w:r>
      <w:r w:rsidRPr="008313EB">
        <w:rPr>
          <w:rFonts w:ascii="Times New Roman" w:hAnsi="Times New Roman"/>
          <w:sz w:val="24"/>
          <w:szCs w:val="24"/>
          <w:lang w:val="sr-Cyrl-CS"/>
        </w:rPr>
        <w:t>_____</w:t>
      </w:r>
      <w:r>
        <w:rPr>
          <w:rFonts w:ascii="Times New Roman" w:hAnsi="Times New Roman"/>
          <w:sz w:val="24"/>
          <w:szCs w:val="24"/>
          <w:lang w:val="sr-Cyrl-CS"/>
        </w:rPr>
        <w:t>_______________________________</w:t>
      </w:r>
    </w:p>
    <w:sectPr w:rsidR="008313EB" w:rsidRPr="008313EB" w:rsidSect="00F91126">
      <w:footerReference w:type="default" r:id="rId7"/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F90" w:rsidRDefault="00510F90" w:rsidP="00480E9F">
      <w:pPr>
        <w:spacing w:after="0" w:line="240" w:lineRule="auto"/>
      </w:pPr>
      <w:r>
        <w:separator/>
      </w:r>
    </w:p>
  </w:endnote>
  <w:endnote w:type="continuationSeparator" w:id="0">
    <w:p w:rsidR="00510F90" w:rsidRDefault="00510F90" w:rsidP="00480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7701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D57402" w:rsidRPr="00D57402" w:rsidRDefault="00C77026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5740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57402" w:rsidRPr="00D5740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5740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F1F16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5740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D57402" w:rsidRDefault="00D574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F90" w:rsidRDefault="00510F90" w:rsidP="00480E9F">
      <w:pPr>
        <w:spacing w:after="0" w:line="240" w:lineRule="auto"/>
      </w:pPr>
      <w:r>
        <w:separator/>
      </w:r>
    </w:p>
  </w:footnote>
  <w:footnote w:type="continuationSeparator" w:id="0">
    <w:p w:rsidR="00510F90" w:rsidRDefault="00510F90" w:rsidP="00480E9F">
      <w:pPr>
        <w:spacing w:after="0" w:line="240" w:lineRule="auto"/>
      </w:pPr>
      <w:r>
        <w:continuationSeparator/>
      </w:r>
    </w:p>
  </w:footnote>
  <w:footnote w:id="1">
    <w:p w:rsidR="00480E9F" w:rsidRPr="000B1F2C" w:rsidRDefault="00480E9F" w:rsidP="00480E9F">
      <w:pPr>
        <w:pStyle w:val="FootnoteText"/>
        <w:jc w:val="both"/>
        <w:rPr>
          <w:rFonts w:ascii="Times New Roman" w:hAnsi="Times New Roman" w:cs="Times New Roman"/>
          <w:lang/>
        </w:rPr>
      </w:pPr>
      <w:r w:rsidRPr="000B1F2C">
        <w:rPr>
          <w:rStyle w:val="FootnoteReference"/>
          <w:rFonts w:ascii="Times New Roman" w:hAnsi="Times New Roman" w:cs="Times New Roman"/>
        </w:rPr>
        <w:footnoteRef/>
      </w:r>
      <w:r w:rsidR="001F3759">
        <w:rPr>
          <w:rFonts w:ascii="Times New Roman" w:hAnsi="Times New Roman" w:cs="Times New Roman"/>
          <w:lang/>
        </w:rPr>
        <w:t xml:space="preserve"> </w:t>
      </w:r>
      <w:r w:rsidRPr="000B1F2C">
        <w:rPr>
          <w:rFonts w:ascii="Times New Roman" w:hAnsi="Times New Roman" w:cs="Times New Roman"/>
          <w:lang/>
        </w:rPr>
        <w:t>Изјава представља извод из</w:t>
      </w:r>
      <w:r w:rsidRPr="000B1F2C">
        <w:rPr>
          <w:rFonts w:ascii="Times New Roman" w:hAnsi="Times New Roman" w:cs="Times New Roman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Правилник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lang/>
        </w:rPr>
        <w:t>а</w:t>
      </w:r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r w:rsidRPr="000B1F2C">
        <w:rPr>
          <w:rFonts w:ascii="Times New Roman" w:eastAsia="Times New Roman" w:hAnsi="Times New Roman" w:cs="Times New Roman"/>
          <w:color w:val="000000"/>
          <w:lang/>
        </w:rPr>
        <w:t>о</w:t>
      </w:r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услови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lang/>
        </w:rPr>
        <w:t>ма</w:t>
      </w:r>
      <w:r w:rsidRPr="000B1F2C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начин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lang/>
        </w:rPr>
        <w:t>у</w:t>
      </w:r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обављања</w:t>
      </w:r>
      <w:proofErr w:type="spellEnd"/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угоститељске</w:t>
      </w:r>
      <w:proofErr w:type="spellEnd"/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делатности</w:t>
      </w:r>
      <w:proofErr w:type="spellEnd"/>
      <w:r w:rsidRPr="000B1F2C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начин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lang/>
        </w:rPr>
        <w:t>у</w:t>
      </w:r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пружања</w:t>
      </w:r>
      <w:proofErr w:type="spellEnd"/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угоститељских</w:t>
      </w:r>
      <w:proofErr w:type="spellEnd"/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услуга</w:t>
      </w:r>
      <w:proofErr w:type="spellEnd"/>
      <w:r w:rsidRPr="000B1F2C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разврставањ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lang/>
        </w:rPr>
        <w:t>у</w:t>
      </w:r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угоститељских</w:t>
      </w:r>
      <w:proofErr w:type="spellEnd"/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објеката</w:t>
      </w:r>
      <w:proofErr w:type="spellEnd"/>
      <w:r w:rsidRPr="000B1F2C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минимално</w:t>
      </w:r>
      <w:proofErr w:type="spellEnd"/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технички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lang/>
        </w:rPr>
        <w:t>м</w:t>
      </w:r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услови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lang/>
        </w:rPr>
        <w:t>ма</w:t>
      </w:r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за</w:t>
      </w:r>
      <w:proofErr w:type="spellEnd"/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уређење</w:t>
      </w:r>
      <w:proofErr w:type="spellEnd"/>
      <w:r w:rsidRPr="000B1F2C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опремање</w:t>
      </w:r>
      <w:proofErr w:type="spellEnd"/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угоститељских</w:t>
      </w:r>
      <w:proofErr w:type="spellEnd"/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објеката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lang/>
        </w:rPr>
        <w:t xml:space="preserve"> (,,Сл.гласник РСˮ, бр.48/12 и 58/16) у погледу минимално техничких услова за уређење и опремање угоститељских објекта за смештај</w:t>
      </w:r>
      <w:r w:rsidRPr="000B1F2C">
        <w:rPr>
          <w:rFonts w:ascii="Times New Roman" w:eastAsia="Times New Roman" w:hAnsi="Times New Roman" w:cs="Times New Roman"/>
          <w:color w:val="000000"/>
          <w:lang/>
        </w:rPr>
        <w:t>.</w:t>
      </w:r>
    </w:p>
  </w:footnote>
  <w:footnote w:id="2">
    <w:p w:rsidR="00480E9F" w:rsidRPr="000B1F2C" w:rsidRDefault="00480E9F" w:rsidP="00480E9F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B1F2C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="001F3759">
        <w:rPr>
          <w:rFonts w:ascii="Times New Roman" w:eastAsia="Times New Roman" w:hAnsi="Times New Roman" w:cs="Times New Roman"/>
          <w:color w:val="000000"/>
          <w:sz w:val="20"/>
          <w:szCs w:val="20"/>
          <w:lang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Апартман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је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угоститељски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објекат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за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смештај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који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је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део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зграде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или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куће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у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којем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се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пружају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госту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услуге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смештаја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а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могу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да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се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пружају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услуге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исхране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пића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У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апартману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је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обезбеђена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могућност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да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гост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самостално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припрема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конзумира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храну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</w:footnote>
  <w:footnote w:id="3">
    <w:p w:rsidR="00A77601" w:rsidRPr="000B1F2C" w:rsidRDefault="00A77601" w:rsidP="00A77601">
      <w:pPr>
        <w:pStyle w:val="NoSpacing"/>
        <w:jc w:val="both"/>
        <w:rPr>
          <w:rFonts w:ascii="Times New Roman" w:hAnsi="Times New Roman"/>
          <w:noProof/>
          <w:color w:val="000000"/>
          <w:sz w:val="20"/>
          <w:szCs w:val="20"/>
          <w:lang w:val="sr-Cyrl-CS"/>
        </w:rPr>
      </w:pPr>
      <w:r w:rsidRPr="000B1F2C">
        <w:rPr>
          <w:rStyle w:val="FootnoteReference"/>
          <w:rFonts w:ascii="Times New Roman" w:hAnsi="Times New Roman"/>
          <w:sz w:val="20"/>
          <w:szCs w:val="20"/>
        </w:rPr>
        <w:footnoteRef/>
      </w:r>
      <w:r w:rsidR="001F3759">
        <w:rPr>
          <w:rFonts w:ascii="Times New Roman" w:hAnsi="Times New Roman"/>
          <w:noProof/>
          <w:color w:val="000000"/>
          <w:sz w:val="20"/>
          <w:szCs w:val="20"/>
          <w:lang w:val="sr-Cyrl-CS"/>
        </w:rPr>
        <w:t xml:space="preserve"> </w:t>
      </w:r>
      <w:r w:rsidRPr="000B1F2C">
        <w:rPr>
          <w:rFonts w:ascii="Times New Roman" w:hAnsi="Times New Roman"/>
          <w:noProof/>
          <w:color w:val="000000"/>
          <w:sz w:val="20"/>
          <w:szCs w:val="20"/>
          <w:lang w:val="sr-Cyrl-CS"/>
        </w:rPr>
        <w:t>Oсим у угоститељским објектима који послују само у летњем периоду.</w:t>
      </w:r>
    </w:p>
  </w:footnote>
  <w:footnote w:id="4">
    <w:p w:rsidR="00A77601" w:rsidRPr="000B1F2C" w:rsidRDefault="00A77601" w:rsidP="00A77601">
      <w:pPr>
        <w:pStyle w:val="FootnoteText"/>
        <w:rPr>
          <w:rFonts w:ascii="Times New Roman" w:hAnsi="Times New Roman" w:cs="Times New Roman"/>
          <w:lang w:val="sr-Cyrl-CS"/>
        </w:rPr>
      </w:pPr>
      <w:r w:rsidRPr="000B1F2C">
        <w:rPr>
          <w:rStyle w:val="FootnoteReference"/>
          <w:rFonts w:ascii="Times New Roman" w:hAnsi="Times New Roman" w:cs="Times New Roman"/>
        </w:rPr>
        <w:footnoteRef/>
      </w:r>
      <w:r w:rsidR="001F3759">
        <w:rPr>
          <w:rFonts w:ascii="Times New Roman" w:hAnsi="Times New Roman" w:cs="Times New Roman"/>
          <w:lang w:val="ru-RU"/>
        </w:rPr>
        <w:t xml:space="preserve"> </w:t>
      </w:r>
      <w:r w:rsidRPr="000B1F2C">
        <w:rPr>
          <w:rFonts w:ascii="Times New Roman" w:hAnsi="Times New Roman" w:cs="Times New Roman"/>
          <w:lang w:val="ru-RU"/>
        </w:rPr>
        <w:t>Oсим ако не постоје техничке могућности за прикључење.</w:t>
      </w:r>
    </w:p>
  </w:footnote>
  <w:footnote w:id="5">
    <w:p w:rsidR="00784C4A" w:rsidRPr="000B1F2C" w:rsidRDefault="00784C4A" w:rsidP="00784C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B1F2C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="001F375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>Просторија у угоститељском објекту, у смислу овог правилника, представља издвојену функционалну целину која у организационом смислу може да се састоји из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 xml:space="preserve">више делова - 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>простора</w:t>
      </w:r>
      <w:r w:rsidRPr="000B1F2C">
        <w:rPr>
          <w:rFonts w:ascii="Times New Roman" w:hAnsi="Times New Roman" w:cs="Times New Roman"/>
          <w:sz w:val="20"/>
          <w:szCs w:val="20"/>
        </w:rPr>
        <w:t>,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 xml:space="preserve"> кој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 xml:space="preserve">и 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>могу бити и визуелно одвојен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>и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>.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>Просторије у угоститељском објекту су међусобно функционално повезане и чине  техничко-технолошку целину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>.</w:t>
      </w:r>
    </w:p>
  </w:footnote>
  <w:footnote w:id="6">
    <w:p w:rsidR="00784C4A" w:rsidRPr="000B1F2C" w:rsidRDefault="00784C4A" w:rsidP="00784C4A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0B1F2C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="001F3759">
        <w:rPr>
          <w:rFonts w:ascii="Times New Roman" w:hAnsi="Times New Roman" w:cs="Times New Roman"/>
          <w:iCs/>
          <w:sz w:val="20"/>
          <w:szCs w:val="20"/>
          <w:lang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Под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нивоом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се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подразумевају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: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подрум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,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сутерен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,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приземље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,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полуспрат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,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спрат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и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поткровље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  <w:lang/>
        </w:rPr>
        <w:t xml:space="preserve"> (мансарда)</w:t>
      </w:r>
      <w:r w:rsidRPr="000B1F2C">
        <w:rPr>
          <w:rFonts w:ascii="Times New Roman" w:hAnsi="Times New Roman" w:cs="Times New Roman"/>
          <w:iCs/>
          <w:sz w:val="20"/>
          <w:szCs w:val="20"/>
        </w:rPr>
        <w:t xml:space="preserve">.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Међуспрат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0B1F2C">
        <w:rPr>
          <w:rFonts w:ascii="Times New Roman" w:hAnsi="Times New Roman" w:cs="Times New Roman"/>
          <w:iCs/>
          <w:sz w:val="20"/>
          <w:szCs w:val="20"/>
          <w:lang/>
        </w:rPr>
        <w:t xml:space="preserve">(мезанин) </w:t>
      </w:r>
      <w:r w:rsidRPr="000B1F2C">
        <w:rPr>
          <w:rFonts w:ascii="Times New Roman" w:hAnsi="Times New Roman" w:cs="Times New Roman"/>
          <w:iCs/>
          <w:sz w:val="20"/>
          <w:szCs w:val="20"/>
          <w:lang w:val="sr-Cyrl-CS"/>
        </w:rPr>
        <w:t>не представља ниво</w:t>
      </w:r>
      <w:r w:rsidRPr="000B1F2C">
        <w:rPr>
          <w:rFonts w:ascii="Times New Roman" w:hAnsi="Times New Roman" w:cs="Times New Roman"/>
          <w:iCs/>
          <w:sz w:val="20"/>
          <w:szCs w:val="20"/>
        </w:rPr>
        <w:t xml:space="preserve">. </w:t>
      </w:r>
      <w:r w:rsidRPr="000B1F2C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Ако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се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подрум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састоји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од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више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нивоа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,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узимају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се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у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обзир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сви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нивои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које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користе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гости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.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Два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полуспрата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сматрају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се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једним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спратом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 -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нивоом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.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На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сваком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другом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полуспрату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је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неопходна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станица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лифта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>.</w:t>
      </w:r>
      <w:r w:rsidRPr="000B1F2C">
        <w:rPr>
          <w:rFonts w:ascii="Times New Roman" w:hAnsi="Times New Roman" w:cs="Times New Roman"/>
          <w:iCs/>
          <w:sz w:val="20"/>
          <w:szCs w:val="20"/>
          <w:lang/>
        </w:rPr>
        <w:t xml:space="preserve"> </w:t>
      </w:r>
      <w:r w:rsidRPr="000B1F2C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Поткровље (мансарда), односно последњи ниво подрума или сутерена 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 xml:space="preserve">не мора имати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станиц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  <w:lang w:val="sr-Cyrl-CS"/>
        </w:rPr>
        <w:t>у</w:t>
      </w:r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лифта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  <w:lang/>
        </w:rPr>
        <w:t>, ако</w:t>
      </w:r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техничке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могућности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0B1F2C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то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не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дозвољавају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  <w:lang w:val="sr-Cyrl-CS"/>
        </w:rPr>
        <w:t>.</w:t>
      </w:r>
    </w:p>
    <w:p w:rsidR="00784C4A" w:rsidRPr="000B1F2C" w:rsidRDefault="00784C4A" w:rsidP="00784C4A">
      <w:pPr>
        <w:spacing w:before="120" w:after="120" w:line="240" w:lineRule="auto"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</w:p>
  </w:footnote>
  <w:footnote w:id="7">
    <w:p w:rsidR="00141536" w:rsidRPr="000B1F2C" w:rsidRDefault="00141536" w:rsidP="00141536">
      <w:pPr>
        <w:pStyle w:val="FootnoteText"/>
        <w:rPr>
          <w:rFonts w:ascii="Times New Roman" w:hAnsi="Times New Roman" w:cs="Times New Roman"/>
          <w:lang w:val="sr-Cyrl-CS"/>
        </w:rPr>
      </w:pPr>
      <w:r w:rsidRPr="000B1F2C">
        <w:rPr>
          <w:rStyle w:val="FootnoteReference"/>
          <w:rFonts w:ascii="Times New Roman" w:hAnsi="Times New Roman" w:cs="Times New Roman"/>
        </w:rPr>
        <w:footnoteRef/>
      </w:r>
      <w:r w:rsidRPr="000B1F2C">
        <w:rPr>
          <w:rFonts w:ascii="Times New Roman" w:hAnsi="Times New Roman" w:cs="Times New Roman"/>
        </w:rPr>
        <w:t xml:space="preserve"> </w:t>
      </w:r>
      <w:r w:rsidRPr="000B1F2C">
        <w:rPr>
          <w:rFonts w:ascii="Times New Roman" w:hAnsi="Times New Roman" w:cs="Times New Roman"/>
          <w:lang w:val="sr-Cyrl-CS"/>
        </w:rPr>
        <w:t xml:space="preserve">Мора </w:t>
      </w:r>
      <w:r w:rsidRPr="000B1F2C">
        <w:rPr>
          <w:rFonts w:ascii="Times New Roman" w:hAnsi="Times New Roman" w:cs="Times New Roman"/>
          <w:lang w:val="ru-RU"/>
        </w:rPr>
        <w:t>да површином, уређењем, опремом и уређајима одговара асортиману</w:t>
      </w:r>
      <w:r w:rsidRPr="000B1F2C">
        <w:rPr>
          <w:rFonts w:ascii="Times New Roman" w:hAnsi="Times New Roman" w:cs="Times New Roman"/>
          <w:lang w:val="sr-Cyrl-CS"/>
        </w:rPr>
        <w:t xml:space="preserve"> понуђених</w:t>
      </w:r>
      <w:r w:rsidRPr="000B1F2C">
        <w:rPr>
          <w:rFonts w:ascii="Times New Roman" w:hAnsi="Times New Roman" w:cs="Times New Roman"/>
          <w:lang w:val="ru-RU"/>
        </w:rPr>
        <w:t xml:space="preserve"> јела.</w:t>
      </w:r>
    </w:p>
  </w:footnote>
  <w:footnote w:id="8">
    <w:p w:rsidR="0018751F" w:rsidRPr="000B1F2C" w:rsidRDefault="0018751F" w:rsidP="0018751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sr-Cyrl-CS"/>
        </w:rPr>
      </w:pPr>
      <w:r w:rsidRPr="000B1F2C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0B1F2C">
        <w:rPr>
          <w:rFonts w:ascii="Times New Roman" w:hAnsi="Times New Roman" w:cs="Times New Roman"/>
          <w:sz w:val="20"/>
          <w:szCs w:val="20"/>
        </w:rPr>
        <w:t xml:space="preserve"> </w:t>
      </w:r>
      <w:r w:rsidRPr="000B1F2C">
        <w:rPr>
          <w:rFonts w:ascii="Times New Roman" w:eastAsia="Calibri" w:hAnsi="Times New Roman" w:cs="Times New Roman"/>
          <w:sz w:val="20"/>
          <w:szCs w:val="20"/>
          <w:lang w:val="sr-Cyrl-CS"/>
        </w:rPr>
        <w:t>Име презиме и број телефона особе за пријем гостију мора бити видно истакнути у смештајним јединицама у</w:t>
      </w:r>
      <w:r w:rsidRPr="000B1F2C">
        <w:rPr>
          <w:rFonts w:ascii="Times New Roman" w:eastAsia="Calibri" w:hAnsi="Times New Roman" w:cs="Times New Roman"/>
          <w:sz w:val="20"/>
          <w:szCs w:val="20"/>
          <w:lang w:val="ru-RU"/>
        </w:rPr>
        <w:t>гоститељск</w:t>
      </w:r>
      <w:r w:rsidRPr="000B1F2C">
        <w:rPr>
          <w:rFonts w:ascii="Times New Roman" w:eastAsia="Calibri" w:hAnsi="Times New Roman" w:cs="Times New Roman"/>
          <w:sz w:val="20"/>
          <w:szCs w:val="20"/>
          <w:lang w:val="sr-Cyrl-CS"/>
        </w:rPr>
        <w:t>ог</w:t>
      </w:r>
      <w:r w:rsidRPr="000B1F2C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објек</w:t>
      </w:r>
      <w:r w:rsidRPr="000B1F2C">
        <w:rPr>
          <w:rFonts w:ascii="Times New Roman" w:eastAsia="Calibri" w:hAnsi="Times New Roman" w:cs="Times New Roman"/>
          <w:sz w:val="20"/>
          <w:szCs w:val="20"/>
          <w:lang w:val="sr-Cyrl-CS"/>
        </w:rPr>
        <w:t>та</w:t>
      </w:r>
      <w:r w:rsidRPr="000B1F2C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за смештај</w:t>
      </w:r>
      <w:r w:rsidRPr="000B1F2C">
        <w:rPr>
          <w:rFonts w:ascii="Times New Roman" w:eastAsia="Calibri" w:hAnsi="Times New Roman" w:cs="Times New Roman"/>
          <w:sz w:val="20"/>
          <w:szCs w:val="20"/>
          <w:lang w:val="sr-Cyrl-CS"/>
        </w:rPr>
        <w:t>.</w:t>
      </w:r>
    </w:p>
  </w:footnote>
  <w:footnote w:id="9">
    <w:p w:rsidR="007E2813" w:rsidRPr="000F6D19" w:rsidRDefault="007E2813" w:rsidP="00B4543A">
      <w:pPr>
        <w:shd w:val="clear" w:color="auto" w:fill="FFFFFF"/>
        <w:spacing w:after="4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Апартман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кухињом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састоји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од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просторије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за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дневни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боравак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једне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или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више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просторије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за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спавање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спаваћа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соба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),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просторије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или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дела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просторије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у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оквиру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дневног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боравка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за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припремање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хране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ручавање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купатила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Апартман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без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кухиње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састоји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од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просторије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за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дневни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боравак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једне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или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више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просторија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за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спавање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спаваћа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соба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и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купатила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Апарт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ман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типа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/>
        </w:rPr>
        <w:t>„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студио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/>
        </w:rPr>
        <w:t>“</w:t>
      </w:r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се</w:t>
      </w:r>
      <w:proofErr w:type="spellEnd"/>
      <w:proofErr w:type="gram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састоји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од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једне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просторије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за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дневни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боравак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спавање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припремање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хране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ручавање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купатила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Дневни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боравак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апартмана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је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опремљен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гарнитуром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за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седење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телевизором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Просторија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или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део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просторије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апартмана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за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припремање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хране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ручавање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је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радна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целина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која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опрема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термичким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уређајем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најмање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две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плоче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судопером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хладном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топлом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водом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фрижидером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кухињским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ормарићем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столом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столицама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према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броју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кревета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Опремање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посуђем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за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припремање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прибором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за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конзумирање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хране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пића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напитака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врши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на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захтев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госта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</w:footnote>
  <w:footnote w:id="10">
    <w:p w:rsidR="00174A13" w:rsidRPr="000B1F2C" w:rsidRDefault="00174A13" w:rsidP="00B4543A">
      <w:pPr>
        <w:pStyle w:val="FootnoteText"/>
        <w:rPr>
          <w:rFonts w:ascii="Times New Roman" w:hAnsi="Times New Roman" w:cs="Times New Roman"/>
          <w:lang w:val="sr-Cyrl-CS"/>
        </w:rPr>
      </w:pPr>
      <w:r w:rsidRPr="000B1F2C">
        <w:rPr>
          <w:rStyle w:val="FootnoteReference"/>
          <w:rFonts w:ascii="Times New Roman" w:hAnsi="Times New Roman" w:cs="Times New Roman"/>
        </w:rPr>
        <w:footnoteRef/>
      </w:r>
      <w:r w:rsidRPr="000B1F2C">
        <w:rPr>
          <w:rFonts w:ascii="Times New Roman" w:hAnsi="Times New Roman" w:cs="Times New Roman"/>
        </w:rPr>
        <w:t xml:space="preserve"> </w:t>
      </w:r>
      <w:r w:rsidRPr="000B1F2C">
        <w:rPr>
          <w:rFonts w:ascii="Times New Roman" w:eastAsia="Calibri" w:hAnsi="Times New Roman" w:cs="Times New Roman"/>
          <w:lang w:val="ru-RU"/>
        </w:rPr>
        <w:t>Помоћни лежај може да се постави у собу и користи само уз пристанак госта.</w:t>
      </w:r>
    </w:p>
  </w:footnote>
  <w:footnote w:id="11">
    <w:p w:rsidR="008313EB" w:rsidRPr="000B1F2C" w:rsidRDefault="008313EB" w:rsidP="008313E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B1F2C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="001F375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>Помоћне просторије се састоје од просторија које служе за санитарне, хигијенске и друге потребе запосленог особља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 xml:space="preserve"> (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>гардероба односно простор за пресвлачење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>, простор за одмор, тоалети, купатила</w:t>
      </w:r>
      <w:r w:rsidRPr="000B1F2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B1F2C">
        <w:rPr>
          <w:rFonts w:ascii="Times New Roman" w:hAnsi="Times New Roman" w:cs="Times New Roman"/>
          <w:sz w:val="20"/>
          <w:szCs w:val="20"/>
        </w:rPr>
        <w:t>просториј</w:t>
      </w:r>
      <w:proofErr w:type="spellEnd"/>
      <w:r w:rsidRPr="000B1F2C">
        <w:rPr>
          <w:rFonts w:ascii="Times New Roman" w:hAnsi="Times New Roman" w:cs="Times New Roman"/>
          <w:sz w:val="20"/>
          <w:szCs w:val="20"/>
          <w:lang w:val="sr-Cyrl-CS"/>
        </w:rPr>
        <w:t>а</w:t>
      </w:r>
      <w:r w:rsidRPr="000B1F2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0B1F2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sz w:val="20"/>
          <w:szCs w:val="20"/>
        </w:rPr>
        <w:t>пушење</w:t>
      </w:r>
      <w:proofErr w:type="spellEnd"/>
      <w:r w:rsidRPr="000B1F2C">
        <w:rPr>
          <w:rFonts w:ascii="Times New Roman" w:hAnsi="Times New Roman" w:cs="Times New Roman"/>
          <w:sz w:val="20"/>
          <w:szCs w:val="20"/>
        </w:rPr>
        <w:t xml:space="preserve"> 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 xml:space="preserve"> и др.). У угоститељском објекту </w:t>
      </w:r>
      <w:r w:rsidRPr="000B1F2C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за 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>смештај се обезбеђују помоћне просторије уређене и опремљене у складу са прописима којима се уређују санитарно-хигијенски услови.</w:t>
      </w:r>
    </w:p>
  </w:footnote>
  <w:footnote w:id="12">
    <w:p w:rsidR="008313EB" w:rsidRPr="000B1F2C" w:rsidRDefault="008313EB" w:rsidP="008313E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B1F2C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="001F375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 xml:space="preserve">Сервисно-техничке просторије угоститељског објекта за смештај састоје се од просторија или простора 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 xml:space="preserve">у којима су смештене котларнице, инсталације и други уређаји, које служе за 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>сервисирање и одржавање уређаја и опреме угоститељског објекта</w:t>
      </w:r>
      <w:r w:rsidRPr="000B1F2C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за смештај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>.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</w:p>
    <w:p w:rsidR="008313EB" w:rsidRPr="000B1F2C" w:rsidRDefault="008313EB" w:rsidP="008313EB">
      <w:pPr>
        <w:pStyle w:val="FootnoteText"/>
        <w:rPr>
          <w:rFonts w:ascii="Times New Roman" w:hAnsi="Times New Roman" w:cs="Times New Roman"/>
          <w:lang w:val="sr-Cyrl-CS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4AD6"/>
    <w:rsid w:val="001249B8"/>
    <w:rsid w:val="00141536"/>
    <w:rsid w:val="00174A13"/>
    <w:rsid w:val="0018751F"/>
    <w:rsid w:val="001F3759"/>
    <w:rsid w:val="002819F2"/>
    <w:rsid w:val="002E21E5"/>
    <w:rsid w:val="003F1F16"/>
    <w:rsid w:val="00411A64"/>
    <w:rsid w:val="00480E9F"/>
    <w:rsid w:val="00510F90"/>
    <w:rsid w:val="00551527"/>
    <w:rsid w:val="00614AD6"/>
    <w:rsid w:val="00693534"/>
    <w:rsid w:val="00781642"/>
    <w:rsid w:val="00784C4A"/>
    <w:rsid w:val="007E2813"/>
    <w:rsid w:val="008313EB"/>
    <w:rsid w:val="008351CF"/>
    <w:rsid w:val="008B6E38"/>
    <w:rsid w:val="008F5C24"/>
    <w:rsid w:val="00994268"/>
    <w:rsid w:val="00A77601"/>
    <w:rsid w:val="00A77A6E"/>
    <w:rsid w:val="00B4543A"/>
    <w:rsid w:val="00B84338"/>
    <w:rsid w:val="00C025C7"/>
    <w:rsid w:val="00C77026"/>
    <w:rsid w:val="00CC01E6"/>
    <w:rsid w:val="00D57402"/>
    <w:rsid w:val="00D62BB5"/>
    <w:rsid w:val="00DB58F2"/>
    <w:rsid w:val="00E35293"/>
    <w:rsid w:val="00F65E71"/>
    <w:rsid w:val="00F91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E9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0E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480E9F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styleId="FootnoteText">
    <w:name w:val="footnote text"/>
    <w:basedOn w:val="Normal"/>
    <w:link w:val="FootnoteTextChar"/>
    <w:unhideWhenUsed/>
    <w:rsid w:val="00480E9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80E9F"/>
    <w:rPr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unhideWhenUsed/>
    <w:rsid w:val="00480E9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574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40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574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402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3F374-CDCE-45B3-B70D-07DB6AC4F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1487</Words>
  <Characters>8481</Characters>
  <Application>Microsoft Office Word</Application>
  <DocSecurity>0</DocSecurity>
  <Lines>70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Radovan Rakin</dc:creator>
  <cp:lastModifiedBy>Korisnik</cp:lastModifiedBy>
  <cp:revision>2</cp:revision>
  <dcterms:created xsi:type="dcterms:W3CDTF">2021-04-01T10:07:00Z</dcterms:created>
  <dcterms:modified xsi:type="dcterms:W3CDTF">2021-04-01T10:07:00Z</dcterms:modified>
</cp:coreProperties>
</file>